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7905"/>
        <w:gridCol w:w="5940"/>
        <w:gridCol w:w="345"/>
      </w:tblGrid>
      <w:tr w:rsidR="00A82864" w14:paraId="182E26B4" w14:textId="77777777">
        <w:trPr>
          <w:trHeight w:hRule="exact" w:val="195"/>
        </w:trPr>
        <w:tc>
          <w:tcPr>
            <w:tcW w:w="270" w:type="dxa"/>
          </w:tcPr>
          <w:p w14:paraId="4A5C884F" w14:textId="77777777" w:rsidR="00A82864" w:rsidRDefault="00A82864">
            <w:bookmarkStart w:id="0" w:name="_GoBack"/>
            <w:bookmarkEnd w:id="0"/>
          </w:p>
        </w:tc>
        <w:tc>
          <w:tcPr>
            <w:tcW w:w="7905" w:type="dxa"/>
          </w:tcPr>
          <w:p w14:paraId="5AE618B0" w14:textId="77777777" w:rsidR="00A82864" w:rsidRDefault="00A82864"/>
        </w:tc>
        <w:tc>
          <w:tcPr>
            <w:tcW w:w="5940" w:type="dxa"/>
          </w:tcPr>
          <w:p w14:paraId="484DF78C" w14:textId="77777777" w:rsidR="00A82864" w:rsidRDefault="00A82864"/>
        </w:tc>
        <w:tc>
          <w:tcPr>
            <w:tcW w:w="345" w:type="dxa"/>
          </w:tcPr>
          <w:p w14:paraId="721E8701" w14:textId="77777777" w:rsidR="00A82864" w:rsidRDefault="00A82864"/>
        </w:tc>
      </w:tr>
      <w:tr w:rsidR="007F3D4B" w14:paraId="36FC5ED3" w14:textId="77777777" w:rsidTr="007F3D4B">
        <w:trPr>
          <w:trHeight w:hRule="exact" w:val="1110"/>
        </w:trPr>
        <w:tc>
          <w:tcPr>
            <w:tcW w:w="270" w:type="dxa"/>
          </w:tcPr>
          <w:p w14:paraId="3D8F8C40" w14:textId="77777777" w:rsidR="00A82864" w:rsidRDefault="00A82864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47044A51" w14:textId="77777777" w:rsidR="00A82864" w:rsidRDefault="00C355FD">
            <w:r>
              <w:rPr>
                <w:rFonts w:ascii="Arial" w:eastAsia="Arial" w:hAnsi="Arial" w:cs="Arial"/>
                <w:color w:val="000000"/>
                <w:sz w:val="40"/>
              </w:rPr>
              <w:t>Langdale Primary School</w:t>
            </w:r>
          </w:p>
          <w:p w14:paraId="0AA3E1D1" w14:textId="77777777" w:rsidR="00A82864" w:rsidRDefault="00C355FD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396A1D8C" w14:textId="77777777" w:rsidR="00A82864" w:rsidRDefault="00A82864"/>
        </w:tc>
      </w:tr>
      <w:tr w:rsidR="00A82864" w14:paraId="7A761350" w14:textId="77777777">
        <w:trPr>
          <w:trHeight w:hRule="exact" w:val="105"/>
        </w:trPr>
        <w:tc>
          <w:tcPr>
            <w:tcW w:w="270" w:type="dxa"/>
          </w:tcPr>
          <w:p w14:paraId="0ACE8BC3" w14:textId="77777777" w:rsidR="00A82864" w:rsidRDefault="00A82864"/>
        </w:tc>
        <w:tc>
          <w:tcPr>
            <w:tcW w:w="7905" w:type="dxa"/>
          </w:tcPr>
          <w:p w14:paraId="30D479C7" w14:textId="77777777" w:rsidR="00A82864" w:rsidRDefault="00A82864"/>
        </w:tc>
        <w:tc>
          <w:tcPr>
            <w:tcW w:w="5940" w:type="dxa"/>
          </w:tcPr>
          <w:p w14:paraId="62509B23" w14:textId="77777777" w:rsidR="00A82864" w:rsidRDefault="00A82864"/>
        </w:tc>
        <w:tc>
          <w:tcPr>
            <w:tcW w:w="345" w:type="dxa"/>
          </w:tcPr>
          <w:p w14:paraId="495C715F" w14:textId="77777777" w:rsidR="00A82864" w:rsidRDefault="00A82864"/>
        </w:tc>
      </w:tr>
      <w:tr w:rsidR="007F3D4B" w14:paraId="507EFAFB" w14:textId="77777777" w:rsidTr="007F3D4B">
        <w:trPr>
          <w:trHeight w:hRule="exact" w:val="780"/>
        </w:trPr>
        <w:tc>
          <w:tcPr>
            <w:tcW w:w="270" w:type="dxa"/>
          </w:tcPr>
          <w:p w14:paraId="1ECFE10C" w14:textId="77777777" w:rsidR="00A82864" w:rsidRDefault="00A82864"/>
        </w:tc>
        <w:tc>
          <w:tcPr>
            <w:tcW w:w="13845" w:type="dxa"/>
            <w:gridSpan w:val="2"/>
          </w:tcPr>
          <w:p w14:paraId="27F93BF0" w14:textId="77777777" w:rsidR="00A82864" w:rsidRDefault="00C355FD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1F7D30F8" w14:textId="77777777" w:rsidR="00A82864" w:rsidRDefault="00C355FD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A60D958" w14:textId="77777777" w:rsidR="00A82864" w:rsidRDefault="00A82864"/>
        </w:tc>
      </w:tr>
      <w:tr w:rsidR="00A82864" w14:paraId="64548376" w14:textId="77777777">
        <w:trPr>
          <w:trHeight w:hRule="exact" w:val="105"/>
        </w:trPr>
        <w:tc>
          <w:tcPr>
            <w:tcW w:w="270" w:type="dxa"/>
          </w:tcPr>
          <w:p w14:paraId="326F4C3F" w14:textId="77777777" w:rsidR="00A82864" w:rsidRDefault="00A82864"/>
        </w:tc>
        <w:tc>
          <w:tcPr>
            <w:tcW w:w="7905" w:type="dxa"/>
          </w:tcPr>
          <w:p w14:paraId="72CCD74A" w14:textId="77777777" w:rsidR="00A82864" w:rsidRDefault="00A82864"/>
        </w:tc>
        <w:tc>
          <w:tcPr>
            <w:tcW w:w="5940" w:type="dxa"/>
          </w:tcPr>
          <w:p w14:paraId="376C19E2" w14:textId="77777777" w:rsidR="00A82864" w:rsidRDefault="00A82864"/>
        </w:tc>
        <w:tc>
          <w:tcPr>
            <w:tcW w:w="345" w:type="dxa"/>
          </w:tcPr>
          <w:p w14:paraId="4929D170" w14:textId="77777777" w:rsidR="00A82864" w:rsidRDefault="00A82864"/>
        </w:tc>
      </w:tr>
      <w:tr w:rsidR="00A82864" w14:paraId="7A45173A" w14:textId="77777777">
        <w:tc>
          <w:tcPr>
            <w:tcW w:w="270" w:type="dxa"/>
          </w:tcPr>
          <w:p w14:paraId="1944348A" w14:textId="77777777" w:rsidR="00A82864" w:rsidRDefault="00A82864"/>
        </w:tc>
        <w:tc>
          <w:tcPr>
            <w:tcW w:w="7905" w:type="dxa"/>
          </w:tcPr>
          <w:tbl>
            <w:tblPr>
              <w:tblStyle w:val="TableGrid"/>
              <w:tblW w:w="795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72"/>
            </w:tblGrid>
            <w:tr w:rsidR="00A82864" w14:paraId="4CD56AE0" w14:textId="77777777" w:rsidTr="007F3D4B">
              <w:trPr>
                <w:trHeight w:hRule="exact" w:val="1935"/>
              </w:trPr>
              <w:tc>
                <w:tcPr>
                  <w:tcW w:w="3330" w:type="dxa"/>
                </w:tcPr>
                <w:p w14:paraId="68A05079" w14:textId="77777777" w:rsidR="00A82864" w:rsidRDefault="00A82864"/>
              </w:tc>
              <w:tc>
                <w:tcPr>
                  <w:tcW w:w="2475" w:type="dxa"/>
                </w:tcPr>
                <w:p w14:paraId="693C1097" w14:textId="77777777" w:rsidR="00A82864" w:rsidRDefault="00A8286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0555A81" w14:textId="7777777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Governing Board Matters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57DE50D" w14:textId="7777777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9C8E38F" w14:textId="7777777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Full LGB Meeting </w:t>
                  </w:r>
                </w:p>
              </w:tc>
              <w:tc>
                <w:tcPr>
                  <w:tcW w:w="5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ACEDBDC" w14:textId="7777777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LGB Meeting</w:t>
                  </w:r>
                </w:p>
              </w:tc>
            </w:tr>
            <w:tr w:rsidR="00A82864" w14:paraId="32145AE5" w14:textId="77777777" w:rsidTr="007F3D4B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3271F90E" w14:textId="77777777" w:rsidR="00A82864" w:rsidRDefault="00C355FD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596C5438" w14:textId="77777777" w:rsidR="00A82864" w:rsidRDefault="00C355FD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BE7C2C9" w14:textId="7777777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Sep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52855B5" w14:textId="7777777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Dec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76D05E7" w14:textId="7777777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Mar 2024</w:t>
                  </w:r>
                </w:p>
              </w:tc>
              <w:tc>
                <w:tcPr>
                  <w:tcW w:w="5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C884038" w14:textId="7777777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Jun 2024</w:t>
                  </w:r>
                </w:p>
              </w:tc>
            </w:tr>
            <w:tr w:rsidR="00A82864" w14:paraId="3ECA9B93" w14:textId="77777777" w:rsidTr="007F3D4B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EFBFA8" w14:textId="7777777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Riva Arnold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988045" w14:textId="7777777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7DDB03" w14:textId="77777777" w:rsidR="00A82864" w:rsidRDefault="00A8286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47FD59" w14:textId="77777777" w:rsidR="00A82864" w:rsidRDefault="00A8286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CF1187" w14:textId="77777777" w:rsidR="00A82864" w:rsidRDefault="00C355F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E04BD9" w14:textId="77777777" w:rsidR="00A82864" w:rsidRDefault="00A82864">
                  <w:pPr>
                    <w:jc w:val="center"/>
                  </w:pPr>
                </w:p>
              </w:tc>
            </w:tr>
            <w:tr w:rsidR="00A82864" w14:paraId="3A211E0A" w14:textId="77777777" w:rsidTr="007F3D4B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BF24C6" w14:textId="13E6C7E2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Jamie Baxter</w:t>
                  </w:r>
                  <w:r w:rsidR="007F3D4B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- Resigned 29.02.24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F2BFFC" w14:textId="0F71DBD0" w:rsidR="00A82864" w:rsidRDefault="007F3D4B">
                  <w: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BBEA5C" w14:textId="77777777" w:rsidR="00A82864" w:rsidRDefault="00C355F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1A8DA8" w14:textId="77777777" w:rsidR="00A82864" w:rsidRDefault="00C355F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B955C0" w14:textId="77777777" w:rsidR="00A82864" w:rsidRDefault="00A82864">
                  <w:pPr>
                    <w:jc w:val="center"/>
                  </w:pPr>
                </w:p>
              </w:tc>
              <w:tc>
                <w:tcPr>
                  <w:tcW w:w="5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1B79EB" w14:textId="77777777" w:rsidR="00A82864" w:rsidRDefault="00A82864">
                  <w:pPr>
                    <w:jc w:val="center"/>
                  </w:pPr>
                </w:p>
              </w:tc>
            </w:tr>
            <w:tr w:rsidR="00A82864" w14:paraId="25AABB52" w14:textId="77777777" w:rsidTr="007F3D4B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8A2E3E" w14:textId="1B2C320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Rebecca Bell</w:t>
                  </w:r>
                  <w:r w:rsidR="007F3D4B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1CB461" w14:textId="03082667" w:rsidR="00A82864" w:rsidRDefault="007F3D4B">
                  <w: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409506" w14:textId="77777777" w:rsidR="00A82864" w:rsidRDefault="00C355F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A1F255" w14:textId="77777777" w:rsidR="00A82864" w:rsidRDefault="00C355F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DA50C3" w14:textId="77777777" w:rsidR="00A82864" w:rsidRDefault="00C355F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593749" w14:textId="77777777" w:rsidR="00A82864" w:rsidRDefault="00A82864">
                  <w:pPr>
                    <w:jc w:val="center"/>
                  </w:pPr>
                </w:p>
              </w:tc>
            </w:tr>
            <w:tr w:rsidR="00A82864" w14:paraId="43A53E42" w14:textId="77777777" w:rsidTr="007F3D4B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E0FD6D" w14:textId="7777777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Caroline Brunt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6700C2" w14:textId="7777777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94FB3A" w14:textId="77777777" w:rsidR="00A82864" w:rsidRDefault="00C355F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76B75D" w14:textId="77777777" w:rsidR="00A82864" w:rsidRDefault="00C355F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6535B7" w14:textId="77777777" w:rsidR="00A82864" w:rsidRDefault="00C355F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CA7989" w14:textId="77777777" w:rsidR="00A82864" w:rsidRDefault="00A82864">
                  <w:pPr>
                    <w:jc w:val="center"/>
                  </w:pPr>
                </w:p>
              </w:tc>
            </w:tr>
            <w:tr w:rsidR="00A82864" w14:paraId="6B53E431" w14:textId="77777777" w:rsidTr="007F3D4B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523A60" w14:textId="7777777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Nicola Cartwright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964AE5" w14:textId="77777777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C3FABF" w14:textId="77777777" w:rsidR="00A82864" w:rsidRDefault="00C355F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775D22" w14:textId="77777777" w:rsidR="00A82864" w:rsidRDefault="00C355F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3CC2D5" w14:textId="77777777" w:rsidR="00A82864" w:rsidRDefault="00C355F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0B4B48" w14:textId="77777777" w:rsidR="00A82864" w:rsidRDefault="00A82864">
                  <w:pPr>
                    <w:jc w:val="center"/>
                  </w:pPr>
                </w:p>
              </w:tc>
            </w:tr>
            <w:tr w:rsidR="00A82864" w14:paraId="2325D1E9" w14:textId="77777777" w:rsidTr="007F3D4B">
              <w:trPr>
                <w:trHeight w:hRule="exact" w:val="618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66203E" w14:textId="4170C756" w:rsidR="00A82864" w:rsidRDefault="00C355F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Lucielle Cartwright</w:t>
                  </w:r>
                  <w:r w:rsidR="007F3D4B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– Resigned 20.9.24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EFA87D" w14:textId="77777777" w:rsidR="00A82864" w:rsidRDefault="00A8286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1FA591" w14:textId="77777777" w:rsidR="00A82864" w:rsidRDefault="00A8286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1F8392" w14:textId="77777777" w:rsidR="00A82864" w:rsidRDefault="00C355F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072DFC" w14:textId="77777777" w:rsidR="00A82864" w:rsidRDefault="00A82864">
                  <w:pPr>
                    <w:jc w:val="center"/>
                  </w:pPr>
                </w:p>
              </w:tc>
              <w:tc>
                <w:tcPr>
                  <w:tcW w:w="5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7C145C" w14:textId="77777777" w:rsidR="00A82864" w:rsidRDefault="00A82864">
                  <w:pPr>
                    <w:jc w:val="center"/>
                  </w:pPr>
                </w:p>
              </w:tc>
            </w:tr>
            <w:tr w:rsidR="007F3D4B" w14:paraId="3DC2B706" w14:textId="77777777" w:rsidTr="007F3D4B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F28BDE" w14:textId="71A2A14D" w:rsidR="007F3D4B" w:rsidRDefault="007F3D4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Jenny Herbert – Resigned 11.03.24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ECB4A3" w14:textId="3C686201" w:rsidR="007F3D4B" w:rsidRDefault="007F3D4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DACE1F" w14:textId="77BAFE77" w:rsidR="007F3D4B" w:rsidRDefault="007F3D4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224D50" w14:textId="1B6E55D4" w:rsidR="007F3D4B" w:rsidRDefault="007F3D4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FCA591" w14:textId="72DF6481" w:rsidR="007F3D4B" w:rsidRDefault="007F3D4B">
                  <w:pPr>
                    <w:jc w:val="center"/>
                  </w:pPr>
                </w:p>
              </w:tc>
              <w:tc>
                <w:tcPr>
                  <w:tcW w:w="5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688BA9" w14:textId="77777777" w:rsidR="007F3D4B" w:rsidRDefault="007F3D4B">
                  <w:pPr>
                    <w:jc w:val="center"/>
                  </w:pPr>
                </w:p>
              </w:tc>
            </w:tr>
            <w:tr w:rsidR="007F3D4B" w14:paraId="7780EEC5" w14:textId="77777777" w:rsidTr="007F3D4B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F438D8" w14:textId="79B4A4CE" w:rsidR="007F3D4B" w:rsidRDefault="007F3D4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Rosie Howells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35A43D" w14:textId="222358D1" w:rsidR="007F3D4B" w:rsidRDefault="007F3D4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EA960C" w14:textId="11CC5BDE" w:rsidR="007F3D4B" w:rsidRDefault="007F3D4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8B14B0" w14:textId="0C341CEB" w:rsidR="007F3D4B" w:rsidRDefault="007F3D4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A584F7" w14:textId="46462B61" w:rsidR="007F3D4B" w:rsidRDefault="007F3D4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EB008C" w14:textId="77777777" w:rsidR="007F3D4B" w:rsidRDefault="007F3D4B">
                  <w:pPr>
                    <w:jc w:val="center"/>
                  </w:pPr>
                </w:p>
              </w:tc>
            </w:tr>
            <w:tr w:rsidR="007F3D4B" w14:paraId="0979B04B" w14:textId="77777777" w:rsidTr="007F3D4B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54FBB2" w14:textId="759339F7" w:rsidR="007F3D4B" w:rsidRDefault="007F3D4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Louise Quick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48A684" w14:textId="2C23BF27" w:rsidR="007F3D4B" w:rsidRDefault="007F3D4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290168" w14:textId="72690FE9" w:rsidR="007F3D4B" w:rsidRDefault="007F3D4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279207" w14:textId="43944831" w:rsidR="007F3D4B" w:rsidRDefault="007F3D4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19E692" w14:textId="330AA698" w:rsidR="007F3D4B" w:rsidRDefault="007F3D4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AF2DB8" w14:textId="77777777" w:rsidR="007F3D4B" w:rsidRDefault="007F3D4B">
                  <w:pPr>
                    <w:jc w:val="center"/>
                  </w:pPr>
                </w:p>
              </w:tc>
            </w:tr>
            <w:tr w:rsidR="007F3D4B" w14:paraId="66559702" w14:textId="77777777" w:rsidTr="007F3D4B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6CF12C" w14:textId="08DCBAA1" w:rsidR="007F3D4B" w:rsidRDefault="007F3D4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Julie Warrington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6CDE7F" w14:textId="1DAD1B9D" w:rsidR="007F3D4B" w:rsidRDefault="007F3D4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A05E20" w14:textId="150920BE" w:rsidR="007F3D4B" w:rsidRDefault="007F3D4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47EBB8" w14:textId="1A39D02C" w:rsidR="007F3D4B" w:rsidRDefault="007F3D4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2ADE31" w14:textId="482AE204" w:rsidR="007F3D4B" w:rsidRDefault="007F3D4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9ACA73" w14:textId="77777777" w:rsidR="007F3D4B" w:rsidRDefault="007F3D4B">
                  <w:pPr>
                    <w:jc w:val="center"/>
                  </w:pPr>
                </w:p>
              </w:tc>
            </w:tr>
            <w:tr w:rsidR="007F3D4B" w14:paraId="19F00C33" w14:textId="77777777" w:rsidTr="007F3D4B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8F2407" w14:textId="302D9409" w:rsidR="007F3D4B" w:rsidRDefault="007F3D4B"/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662DDC" w14:textId="5F94FC47" w:rsidR="007F3D4B" w:rsidRDefault="007F3D4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FA1A93" w14:textId="719F15EB" w:rsidR="007F3D4B" w:rsidRDefault="007F3D4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DA6873" w14:textId="7F18C84F" w:rsidR="007F3D4B" w:rsidRDefault="007F3D4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E5BE99" w14:textId="74C98D49" w:rsidR="007F3D4B" w:rsidRDefault="007F3D4B">
                  <w:pPr>
                    <w:jc w:val="center"/>
                  </w:pPr>
                </w:p>
              </w:tc>
              <w:tc>
                <w:tcPr>
                  <w:tcW w:w="5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CDBD9D" w14:textId="77777777" w:rsidR="007F3D4B" w:rsidRDefault="007F3D4B">
                  <w:pPr>
                    <w:jc w:val="center"/>
                  </w:pPr>
                </w:p>
              </w:tc>
            </w:tr>
            <w:tr w:rsidR="007F3D4B" w14:paraId="330409D6" w14:textId="77777777" w:rsidTr="007F3D4B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10C40A" w14:textId="1B8150B9" w:rsidR="007F3D4B" w:rsidRDefault="007F3D4B"/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3D805D" w14:textId="1C5C49A0" w:rsidR="007F3D4B" w:rsidRDefault="007F3D4B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722342" w14:textId="74CA9FAB" w:rsidR="007F3D4B" w:rsidRDefault="007F3D4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BF9303" w14:textId="0145FB69" w:rsidR="007F3D4B" w:rsidRDefault="007F3D4B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77CA7D" w14:textId="6C151EA8" w:rsidR="007F3D4B" w:rsidRDefault="007F3D4B">
                  <w:pPr>
                    <w:jc w:val="center"/>
                  </w:pPr>
                </w:p>
              </w:tc>
              <w:tc>
                <w:tcPr>
                  <w:tcW w:w="57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9FBC35" w14:textId="77777777" w:rsidR="007F3D4B" w:rsidRDefault="007F3D4B">
                  <w:pPr>
                    <w:jc w:val="center"/>
                  </w:pPr>
                </w:p>
              </w:tc>
            </w:tr>
          </w:tbl>
          <w:p w14:paraId="3CFA1349" w14:textId="77777777" w:rsidR="00A82864" w:rsidRDefault="00A82864"/>
        </w:tc>
        <w:tc>
          <w:tcPr>
            <w:tcW w:w="5940" w:type="dxa"/>
          </w:tcPr>
          <w:p w14:paraId="60C2A85E" w14:textId="77777777" w:rsidR="00A82864" w:rsidRDefault="00A82864"/>
        </w:tc>
        <w:tc>
          <w:tcPr>
            <w:tcW w:w="345" w:type="dxa"/>
          </w:tcPr>
          <w:p w14:paraId="26C1F79D" w14:textId="77777777" w:rsidR="00A82864" w:rsidRDefault="00A82864"/>
        </w:tc>
      </w:tr>
      <w:tr w:rsidR="00A82864" w14:paraId="194B0F2F" w14:textId="77777777">
        <w:trPr>
          <w:trHeight w:hRule="exact" w:val="472"/>
        </w:trPr>
        <w:tc>
          <w:tcPr>
            <w:tcW w:w="270" w:type="dxa"/>
          </w:tcPr>
          <w:p w14:paraId="4798FA11" w14:textId="77777777" w:rsidR="00A82864" w:rsidRDefault="00A82864"/>
        </w:tc>
        <w:tc>
          <w:tcPr>
            <w:tcW w:w="7905" w:type="dxa"/>
          </w:tcPr>
          <w:p w14:paraId="52BE2A87" w14:textId="77777777" w:rsidR="00A82864" w:rsidRDefault="00A82864"/>
        </w:tc>
        <w:tc>
          <w:tcPr>
            <w:tcW w:w="5940" w:type="dxa"/>
          </w:tcPr>
          <w:p w14:paraId="64725A67" w14:textId="77777777" w:rsidR="00A82864" w:rsidRDefault="00A82864"/>
        </w:tc>
        <w:tc>
          <w:tcPr>
            <w:tcW w:w="345" w:type="dxa"/>
          </w:tcPr>
          <w:p w14:paraId="120307B3" w14:textId="77777777" w:rsidR="00A82864" w:rsidRDefault="00A82864"/>
        </w:tc>
      </w:tr>
    </w:tbl>
    <w:p w14:paraId="6F92378B" w14:textId="77777777" w:rsidR="00A82864" w:rsidRDefault="00A82864"/>
    <w:sectPr w:rsidR="00A82864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864"/>
    <w:rsid w:val="00705529"/>
    <w:rsid w:val="007F3D4B"/>
    <w:rsid w:val="00A82864"/>
    <w:rsid w:val="00C3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42B51"/>
  <w15:docId w15:val="{C27FBFAF-37E5-4A9A-B735-6F37038E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b169e5-be06-4d5c-a31d-cffbe2e7f182">
      <Terms xmlns="http://schemas.microsoft.com/office/infopath/2007/PartnerControls"/>
    </lcf76f155ced4ddcb4097134ff3c332f>
    <TaxCatchAll xmlns="74cbc501-ece0-4d9c-ae3f-4d81617419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C2B637D0208549AEF9D053CB67CDA5" ma:contentTypeVersion="15" ma:contentTypeDescription="Create a new document." ma:contentTypeScope="" ma:versionID="cbdb5edd2f7caef5abbdd55cdc2e5fdc">
  <xsd:schema xmlns:xsd="http://www.w3.org/2001/XMLSchema" xmlns:xs="http://www.w3.org/2001/XMLSchema" xmlns:p="http://schemas.microsoft.com/office/2006/metadata/properties" xmlns:ns2="ecb169e5-be06-4d5c-a31d-cffbe2e7f182" xmlns:ns3="74cbc501-ece0-4d9c-ae3f-4d8161741926" targetNamespace="http://schemas.microsoft.com/office/2006/metadata/properties" ma:root="true" ma:fieldsID="3af53de1d92bef4f99c8acd140dd96eb" ns2:_="" ns3:_="">
    <xsd:import namespace="ecb169e5-be06-4d5c-a31d-cffbe2e7f182"/>
    <xsd:import namespace="74cbc501-ece0-4d9c-ae3f-4d81617419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169e5-be06-4d5c-a31d-cffbe2e7f1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cbc501-ece0-4d9c-ae3f-4d816174192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e14bc73-4975-468b-a9fe-3c9756b57e2b}" ma:internalName="TaxCatchAll" ma:showField="CatchAllData" ma:web="74cbc501-ece0-4d9c-ae3f-4d81617419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9221D1-E205-4A90-A99E-D7A649532D60}">
  <ds:schemaRefs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elements/1.1/"/>
    <ds:schemaRef ds:uri="74cbc501-ece0-4d9c-ae3f-4d8161741926"/>
    <ds:schemaRef ds:uri="ecb169e5-be06-4d5c-a31d-cffbe2e7f182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A2673DC-969D-4178-8643-D1F13DDE45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51B826-DB21-4247-964C-2F040F776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169e5-be06-4d5c-a31d-cffbe2e7f182"/>
    <ds:schemaRef ds:uri="74cbc501-ece0-4d9c-ae3f-4d81617419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Francis (The Creative Learning Partnership Trust)</dc:creator>
  <cp:lastModifiedBy>Nicola Cartwright (Langdale Primary School)</cp:lastModifiedBy>
  <cp:revision>2</cp:revision>
  <dcterms:created xsi:type="dcterms:W3CDTF">2024-05-02T12:55:00Z</dcterms:created>
  <dcterms:modified xsi:type="dcterms:W3CDTF">2024-05-02T12:55:00Z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0x010100F5C2B637D0208549AEF9D053CB67CDA5</vt:lpwstr>
  </property>
</Properties>
</file>